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87"/>
        <w:gridCol w:w="3030"/>
        <w:gridCol w:w="3029"/>
        <w:gridCol w:w="3061"/>
        <w:gridCol w:w="3007"/>
      </w:tblGrid>
      <w:tr w:rsidR="00946875" w:rsidTr="00946875">
        <w:tc>
          <w:tcPr>
            <w:tcW w:w="3487" w:type="dxa"/>
          </w:tcPr>
          <w:p w:rsidR="00946875" w:rsidRDefault="00946875">
            <w:r>
              <w:rPr>
                <w:noProof/>
                <w:lang w:eastAsia="fr-FR"/>
              </w:rPr>
              <w:drawing>
                <wp:inline distT="0" distB="0" distL="0" distR="0" wp14:anchorId="0ED31CE5" wp14:editId="540830BE">
                  <wp:extent cx="2066925" cy="1774190"/>
                  <wp:effectExtent l="0" t="0" r="952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1774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0" w:type="dxa"/>
          </w:tcPr>
          <w:p w:rsidR="00946875" w:rsidRDefault="00946875">
            <w:r>
              <w:rPr>
                <w:noProof/>
                <w:lang w:eastAsia="fr-FR"/>
              </w:rPr>
              <w:drawing>
                <wp:inline distT="0" distB="0" distL="0" distR="0" wp14:anchorId="5942C1AA" wp14:editId="710C6C06">
                  <wp:extent cx="1335405" cy="85979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5405" cy="859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46875" w:rsidRDefault="00946875">
            <w:r>
              <w:t>Gym sportive</w:t>
            </w:r>
          </w:p>
        </w:tc>
        <w:tc>
          <w:tcPr>
            <w:tcW w:w="3029" w:type="dxa"/>
          </w:tcPr>
          <w:p w:rsidR="00946875" w:rsidRDefault="00946875">
            <w:r>
              <w:rPr>
                <w:noProof/>
                <w:lang w:eastAsia="fr-FR"/>
              </w:rPr>
              <w:drawing>
                <wp:inline distT="0" distB="0" distL="0" distR="0" wp14:anchorId="04991726" wp14:editId="0019AEC0">
                  <wp:extent cx="1499870" cy="707390"/>
                  <wp:effectExtent l="0" t="0" r="508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9870" cy="707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46875" w:rsidRDefault="00946875">
            <w:r>
              <w:t>Retraite sportive</w:t>
            </w:r>
          </w:p>
        </w:tc>
        <w:tc>
          <w:tcPr>
            <w:tcW w:w="3061" w:type="dxa"/>
          </w:tcPr>
          <w:p w:rsidR="00946875" w:rsidRDefault="00946875">
            <w:r>
              <w:rPr>
                <w:noProof/>
                <w:lang w:eastAsia="fr-FR"/>
              </w:rPr>
              <w:drawing>
                <wp:inline distT="0" distB="0" distL="0" distR="0" wp14:anchorId="7451BA16" wp14:editId="7E5CE2FD">
                  <wp:extent cx="1377950" cy="1365885"/>
                  <wp:effectExtent l="0" t="0" r="0" b="5715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0" cy="13658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46875" w:rsidRDefault="00946875">
            <w:r>
              <w:t>Volley</w:t>
            </w:r>
          </w:p>
        </w:tc>
        <w:tc>
          <w:tcPr>
            <w:tcW w:w="3007" w:type="dxa"/>
          </w:tcPr>
          <w:p w:rsidR="00946875" w:rsidRDefault="00946875">
            <w:r>
              <w:rPr>
                <w:noProof/>
                <w:lang w:eastAsia="fr-FR"/>
              </w:rPr>
              <w:drawing>
                <wp:inline distT="0" distB="0" distL="0" distR="0" wp14:anchorId="4C7CFB45" wp14:editId="71C06D8A">
                  <wp:extent cx="1310640" cy="944880"/>
                  <wp:effectExtent l="0" t="0" r="3810" b="762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0640" cy="944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46875" w:rsidRDefault="00946875">
            <w:r>
              <w:t>Badminton</w:t>
            </w:r>
          </w:p>
        </w:tc>
      </w:tr>
      <w:tr w:rsidR="00946875" w:rsidTr="00946875">
        <w:tc>
          <w:tcPr>
            <w:tcW w:w="3487" w:type="dxa"/>
          </w:tcPr>
          <w:p w:rsidR="00946875" w:rsidRDefault="00946875">
            <w:r>
              <w:rPr>
                <w:noProof/>
                <w:lang w:eastAsia="fr-FR"/>
              </w:rPr>
              <w:drawing>
                <wp:inline distT="0" distB="0" distL="0" distR="0" wp14:anchorId="0C166AD0" wp14:editId="530C7771">
                  <wp:extent cx="1524000" cy="1200785"/>
                  <wp:effectExtent l="0" t="0" r="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2007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46875" w:rsidRDefault="00946875">
            <w:r>
              <w:t>Cardio-fit</w:t>
            </w:r>
          </w:p>
        </w:tc>
        <w:tc>
          <w:tcPr>
            <w:tcW w:w="3030" w:type="dxa"/>
          </w:tcPr>
          <w:p w:rsidR="00946875" w:rsidRDefault="00946875">
            <w:r>
              <w:rPr>
                <w:noProof/>
                <w:lang w:eastAsia="fr-FR"/>
              </w:rPr>
              <w:drawing>
                <wp:inline distT="0" distB="0" distL="0" distR="0" wp14:anchorId="204F07A3" wp14:editId="12E4CD09">
                  <wp:extent cx="975360" cy="762000"/>
                  <wp:effectExtent l="0" t="0" r="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" cy="762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46875" w:rsidRDefault="00946875">
            <w:r>
              <w:t>Gym for Men</w:t>
            </w:r>
          </w:p>
        </w:tc>
        <w:tc>
          <w:tcPr>
            <w:tcW w:w="3029" w:type="dxa"/>
          </w:tcPr>
          <w:p w:rsidR="00946875" w:rsidRDefault="00946875">
            <w:r>
              <w:rPr>
                <w:noProof/>
                <w:lang w:eastAsia="fr-FR"/>
              </w:rPr>
              <w:drawing>
                <wp:inline distT="0" distB="0" distL="0" distR="0" wp14:anchorId="6E9A9D6C" wp14:editId="3C961931">
                  <wp:extent cx="1266825" cy="1231035"/>
                  <wp:effectExtent l="0" t="0" r="0" b="762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9815" cy="1233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46875" w:rsidRDefault="00946875">
            <w:proofErr w:type="spellStart"/>
            <w:r>
              <w:t>Théatre</w:t>
            </w:r>
            <w:proofErr w:type="spellEnd"/>
          </w:p>
        </w:tc>
        <w:tc>
          <w:tcPr>
            <w:tcW w:w="3061" w:type="dxa"/>
          </w:tcPr>
          <w:p w:rsidR="00946875" w:rsidRDefault="00946875">
            <w:r>
              <w:rPr>
                <w:noProof/>
                <w:lang w:eastAsia="fr-FR"/>
              </w:rPr>
              <w:drawing>
                <wp:inline distT="0" distB="0" distL="0" distR="0" wp14:anchorId="65514870" wp14:editId="7A54D025">
                  <wp:extent cx="1469390" cy="1438910"/>
                  <wp:effectExtent l="0" t="0" r="0" b="889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9390" cy="14389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46875" w:rsidRDefault="00946875">
            <w:r>
              <w:t>Twirling Bâton</w:t>
            </w:r>
          </w:p>
        </w:tc>
        <w:tc>
          <w:tcPr>
            <w:tcW w:w="3007" w:type="dxa"/>
          </w:tcPr>
          <w:p w:rsidR="00946875" w:rsidRDefault="00946875">
            <w:r>
              <w:rPr>
                <w:noProof/>
                <w:lang w:eastAsia="fr-FR"/>
              </w:rPr>
              <w:drawing>
                <wp:inline distT="0" distB="0" distL="0" distR="0" wp14:anchorId="22C20504" wp14:editId="084741C0">
                  <wp:extent cx="1408430" cy="1383665"/>
                  <wp:effectExtent l="0" t="0" r="1270" b="6985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8430" cy="13836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46875" w:rsidRDefault="00946875">
            <w:r>
              <w:t>Fitness-</w:t>
            </w:r>
            <w:proofErr w:type="spellStart"/>
            <w:r>
              <w:t>Zumba</w:t>
            </w:r>
            <w:proofErr w:type="spellEnd"/>
          </w:p>
        </w:tc>
      </w:tr>
      <w:tr w:rsidR="00946875" w:rsidTr="00946875">
        <w:tc>
          <w:tcPr>
            <w:tcW w:w="3487" w:type="dxa"/>
          </w:tcPr>
          <w:p w:rsidR="00946875" w:rsidRDefault="00946875">
            <w:r>
              <w:rPr>
                <w:noProof/>
                <w:lang w:eastAsia="fr-FR"/>
              </w:rPr>
              <w:drawing>
                <wp:inline distT="0" distB="0" distL="0" distR="0" wp14:anchorId="3646F52C" wp14:editId="5B387A77">
                  <wp:extent cx="1377950" cy="1170305"/>
                  <wp:effectExtent l="0" t="0" r="0" b="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0" cy="1170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46875" w:rsidRDefault="00946875">
            <w:r>
              <w:t>Jeux de société-tarot</w:t>
            </w:r>
          </w:p>
        </w:tc>
        <w:tc>
          <w:tcPr>
            <w:tcW w:w="3030" w:type="dxa"/>
          </w:tcPr>
          <w:p w:rsidR="00946875" w:rsidRDefault="00946875">
            <w:r>
              <w:rPr>
                <w:noProof/>
                <w:lang w:eastAsia="fr-FR"/>
              </w:rPr>
              <w:drawing>
                <wp:inline distT="0" distB="0" distL="0" distR="0" wp14:anchorId="20BF0D23" wp14:editId="5C67AC63">
                  <wp:extent cx="1268095" cy="1085215"/>
                  <wp:effectExtent l="0" t="0" r="8255" b="635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8095" cy="1085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46875" w:rsidRDefault="00946875">
            <w:r>
              <w:t>Corse à pied</w:t>
            </w:r>
          </w:p>
        </w:tc>
        <w:tc>
          <w:tcPr>
            <w:tcW w:w="3029" w:type="dxa"/>
          </w:tcPr>
          <w:p w:rsidR="00946875" w:rsidRDefault="00946875">
            <w:r>
              <w:rPr>
                <w:noProof/>
                <w:lang w:eastAsia="fr-FR"/>
              </w:rPr>
              <w:drawing>
                <wp:inline distT="0" distB="0" distL="0" distR="0" wp14:anchorId="104D4668" wp14:editId="7F92C198">
                  <wp:extent cx="1261745" cy="1164590"/>
                  <wp:effectExtent l="0" t="0" r="0" b="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1745" cy="11645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46875" w:rsidRDefault="00946875">
            <w:r>
              <w:t>Couture</w:t>
            </w:r>
          </w:p>
        </w:tc>
        <w:tc>
          <w:tcPr>
            <w:tcW w:w="3061" w:type="dxa"/>
          </w:tcPr>
          <w:p w:rsidR="00946875" w:rsidRDefault="00946875">
            <w:r>
              <w:rPr>
                <w:noProof/>
                <w:lang w:eastAsia="fr-FR"/>
              </w:rPr>
              <w:drawing>
                <wp:inline distT="0" distB="0" distL="0" distR="0" wp14:anchorId="3C19DECD" wp14:editId="47853E9B">
                  <wp:extent cx="1640205" cy="1231265"/>
                  <wp:effectExtent l="0" t="0" r="0" b="6985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0205" cy="1231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46875" w:rsidRDefault="00946875">
            <w:r>
              <w:t>Energétique humaine</w:t>
            </w:r>
          </w:p>
        </w:tc>
        <w:tc>
          <w:tcPr>
            <w:tcW w:w="3007" w:type="dxa"/>
          </w:tcPr>
          <w:p w:rsidR="00946875" w:rsidRDefault="00946875">
            <w:r>
              <w:rPr>
                <w:noProof/>
                <w:lang w:eastAsia="fr-FR"/>
              </w:rPr>
              <w:drawing>
                <wp:inline distT="0" distB="0" distL="0" distR="0" wp14:anchorId="5DBF9BDF" wp14:editId="1ACB9281">
                  <wp:extent cx="1353185" cy="1146175"/>
                  <wp:effectExtent l="0" t="0" r="0" b="0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3185" cy="1146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46875" w:rsidRDefault="00946875">
            <w:r>
              <w:t>Yoga</w:t>
            </w:r>
          </w:p>
        </w:tc>
      </w:tr>
      <w:tr w:rsidR="00946875" w:rsidTr="00946875">
        <w:tc>
          <w:tcPr>
            <w:tcW w:w="3487" w:type="dxa"/>
          </w:tcPr>
          <w:p w:rsidR="00946875" w:rsidRDefault="00946875">
            <w:r>
              <w:rPr>
                <w:noProof/>
                <w:lang w:eastAsia="fr-FR"/>
              </w:rPr>
              <w:drawing>
                <wp:inline distT="0" distB="0" distL="0" distR="0" wp14:anchorId="75C20C26" wp14:editId="305916DA">
                  <wp:extent cx="1420495" cy="1475105"/>
                  <wp:effectExtent l="0" t="0" r="8255" b="0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0495" cy="14751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46875" w:rsidRDefault="00946875">
            <w:r>
              <w:t>Peinture</w:t>
            </w:r>
          </w:p>
        </w:tc>
        <w:tc>
          <w:tcPr>
            <w:tcW w:w="3030" w:type="dxa"/>
          </w:tcPr>
          <w:p w:rsidR="00946875" w:rsidRDefault="00946875">
            <w:r>
              <w:rPr>
                <w:noProof/>
                <w:lang w:eastAsia="fr-FR"/>
              </w:rPr>
              <w:drawing>
                <wp:inline distT="0" distB="0" distL="0" distR="0" wp14:anchorId="64CE6536" wp14:editId="5D0DB569">
                  <wp:extent cx="1511935" cy="1164590"/>
                  <wp:effectExtent l="0" t="0" r="0" b="0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935" cy="11645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>Atelier Création</w:t>
            </w:r>
          </w:p>
        </w:tc>
        <w:tc>
          <w:tcPr>
            <w:tcW w:w="3029" w:type="dxa"/>
          </w:tcPr>
          <w:p w:rsidR="00946875" w:rsidRDefault="00946875"/>
        </w:tc>
        <w:tc>
          <w:tcPr>
            <w:tcW w:w="3061" w:type="dxa"/>
          </w:tcPr>
          <w:p w:rsidR="00946875" w:rsidRDefault="00946875"/>
        </w:tc>
        <w:tc>
          <w:tcPr>
            <w:tcW w:w="3007" w:type="dxa"/>
          </w:tcPr>
          <w:p w:rsidR="00946875" w:rsidRDefault="00946875">
            <w:bookmarkStart w:id="0" w:name="_GoBack"/>
            <w:bookmarkEnd w:id="0"/>
          </w:p>
        </w:tc>
      </w:tr>
    </w:tbl>
    <w:p w:rsidR="00946875" w:rsidRDefault="00946875"/>
    <w:sectPr w:rsidR="00946875" w:rsidSect="00946875">
      <w:pgSz w:w="16838" w:h="11906" w:orient="landscape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875"/>
    <w:rsid w:val="003E2E42"/>
    <w:rsid w:val="00946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46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687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46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46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687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46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ASP</Company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Janine LADAME</dc:creator>
  <cp:lastModifiedBy>Janine LADAME</cp:lastModifiedBy>
  <cp:revision>1</cp:revision>
  <dcterms:created xsi:type="dcterms:W3CDTF">2022-02-11T12:47:00Z</dcterms:created>
  <dcterms:modified xsi:type="dcterms:W3CDTF">2022-02-11T12:54:00Z</dcterms:modified>
</cp:coreProperties>
</file>